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D" w:rsidRPr="001C7F4D" w:rsidRDefault="001C7F4D" w:rsidP="001C7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>สรุปจำนวนผู้มาขอใช้</w:t>
      </w:r>
      <w:r w:rsidR="008D234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</w:t>
      </w:r>
      <w:r w:rsidRPr="001C7F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C7F4D" w:rsidRPr="004B2827" w:rsidRDefault="001C7F4D" w:rsidP="001C7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1C7F4D" w:rsidRPr="001C7F4D" w:rsidRDefault="001C7F4D" w:rsidP="001C7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</w:t>
      </w:r>
      <w:r w:rsidR="008A58E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มกราคม 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31   มกราคม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1C7F4D" w:rsidRPr="001C7F4D" w:rsidRDefault="001C7F4D" w:rsidP="001C7F4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1C7F4D" w:rsidRPr="001C7F4D" w:rsidRDefault="001C7F4D" w:rsidP="001C7F4D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1C7F4D" w:rsidRPr="001C7F4D" w:rsidTr="001C7F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1C7F4D" w:rsidRPr="001C7F4D" w:rsidTr="001C7F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882D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   มกราคม  </w:t>
            </w:r>
            <w:r w:rsidR="008A58E9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C7F4D" w:rsidRPr="001C7F4D" w:rsidTr="001C7F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8A58E9" w:rsidP="00882D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1C7F4D" w:rsidRPr="001C7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มกราคม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C7F4D" w:rsidRPr="001C7F4D" w:rsidTr="001C7F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8A58E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A5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C7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มกราคม  </w:t>
            </w:r>
            <w:r w:rsidR="008A58E9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C7F4D" w:rsidRPr="001C7F4D" w:rsidTr="001C7F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8A58E9" w:rsidP="00882D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1C7F4D" w:rsidRPr="001C7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มกราคม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C7F4D" w:rsidRPr="001C7F4D" w:rsidTr="001C7F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1C7F4D" w:rsidRDefault="001C7F4D" w:rsidP="001C7F4D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802DD1" w:rsidRDefault="00802DD1" w:rsidP="00802DD1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6B1B12AB" wp14:editId="08A813EC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802DD1" w:rsidRDefault="00802DD1" w:rsidP="00802D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802DD1" w:rsidRDefault="00802DD1" w:rsidP="00802D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>1 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802DD1" w:rsidRDefault="00802DD1" w:rsidP="00802DD1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สรุปจำนวนผู้มาใช้บริการข้อมูลข่าวสารของทางราชการ</w:t>
      </w:r>
    </w:p>
    <w:p w:rsidR="00802DD1" w:rsidRDefault="008A58E9" w:rsidP="00802DD1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43" style="position:absolute;flip:y;z-index:251680768" from="-1.5pt,8.55pt" to="416.1pt,8.55pt" o:allowincell="f"/>
        </w:pict>
      </w:r>
    </w:p>
    <w:p w:rsidR="00802DD1" w:rsidRDefault="00802DD1" w:rsidP="00802DD1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802DD1" w:rsidRPr="00802DD1" w:rsidRDefault="00802DD1" w:rsidP="00802DD1">
      <w:pPr>
        <w:rPr>
          <w:rFonts w:ascii="TH SarabunIT๙" w:hAnsi="TH SarabunIT๙" w:cs="TH SarabunIT๙"/>
          <w:sz w:val="16"/>
          <w:szCs w:val="16"/>
        </w:rPr>
      </w:pPr>
    </w:p>
    <w:p w:rsidR="00802DD1" w:rsidRDefault="00802DD1" w:rsidP="00802DD1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1C7F4D" w:rsidRDefault="00802DD1" w:rsidP="001C7F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 มกราคม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(ระหว่างวันที่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31  มกราคม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7F4D">
        <w:rPr>
          <w:rFonts w:ascii="TH SarabunIT๙" w:hAnsi="TH SarabunIT๙" w:cs="TH SarabunIT๙"/>
          <w:sz w:val="32"/>
          <w:szCs w:val="32"/>
          <w:cs/>
        </w:rPr>
        <w:t>มีผู้มาใช้บริการ</w:t>
      </w:r>
      <w:r w:rsidR="00882D01">
        <w:rPr>
          <w:rFonts w:ascii="TH SarabunIT๙" w:hAnsi="TH SarabunIT๙" w:cs="TH SarabunIT๙" w:hint="cs"/>
          <w:cs/>
        </w:rPr>
        <w:t>บริการข้อมูลข่าวสารของทางราชการ</w:t>
      </w:r>
      <w:r w:rsidR="00882D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7F4D">
        <w:rPr>
          <w:rFonts w:ascii="TH SarabunIT๙" w:hAnsi="TH SarabunIT๙" w:cs="TH SarabunIT๙"/>
          <w:sz w:val="32"/>
          <w:szCs w:val="32"/>
        </w:rPr>
        <w:t>4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802DD1" w:rsidRDefault="00802DD1" w:rsidP="00802D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02DD1" w:rsidRDefault="00802DD1" w:rsidP="00802DD1">
      <w:pPr>
        <w:rPr>
          <w:rFonts w:ascii="TH SarabunIT๙" w:hAnsi="TH SarabunIT๙" w:cs="TH SarabunIT๙"/>
          <w:sz w:val="32"/>
          <w:szCs w:val="32"/>
        </w:rPr>
      </w:pPr>
    </w:p>
    <w:p w:rsidR="00802DD1" w:rsidRDefault="00802DD1" w:rsidP="00802DD1">
      <w:pPr>
        <w:rPr>
          <w:rFonts w:ascii="TH SarabunIT๙" w:hAnsi="TH SarabunIT๙" w:cs="TH SarabunIT๙"/>
          <w:sz w:val="28"/>
          <w:cs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43A2350" wp14:editId="05699C97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22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FA90F3E" wp14:editId="53BA94D0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21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802DD1" w:rsidRDefault="00802DD1" w:rsidP="00802DD1">
      <w:pPr>
        <w:rPr>
          <w:rFonts w:ascii="TH SarabunIT๙" w:hAnsi="TH SarabunIT๙" w:cs="TH SarabunIT๙"/>
          <w:cs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82D01" w:rsidRPr="001C7F4D" w:rsidRDefault="00882D01" w:rsidP="00882D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สรุปจำนวนผู้มาขอใช้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</w:t>
      </w:r>
      <w:r w:rsidRPr="001C7F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82D01" w:rsidRPr="004B2827" w:rsidRDefault="00882D01" w:rsidP="00882D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882D01" w:rsidRPr="001C7F4D" w:rsidRDefault="00882D01" w:rsidP="00882D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</w:t>
      </w:r>
      <w:r w:rsidR="008A58E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58E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882D01" w:rsidRPr="001C7F4D" w:rsidRDefault="00882D01" w:rsidP="00882D0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882D01" w:rsidRPr="001C7F4D" w:rsidRDefault="00882D01" w:rsidP="00882D01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882D01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82D01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กุมภาพันธ์  </w:t>
            </w:r>
            <w:r w:rsidR="008A5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82D01" w:rsidRPr="001C7F4D" w:rsidTr="00882D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12  กุมภาพันธ์  </w:t>
            </w:r>
            <w:r w:rsidR="008A58E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82D01" w:rsidRPr="001C7F4D" w:rsidTr="00882D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19  กุมภาพันธ์  </w:t>
            </w:r>
            <w:r w:rsidR="008A58E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82D01" w:rsidRPr="001C7F4D" w:rsidTr="00882D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82D01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882D01" w:rsidRDefault="00882D01" w:rsidP="00882D01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5333B5F4" wp14:editId="01D8451C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882D01" w:rsidRDefault="00882D01" w:rsidP="00882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882D01" w:rsidRDefault="00882D01" w:rsidP="00882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882D01" w:rsidRDefault="00882D01" w:rsidP="00882D01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สรุปจำนวนผู้มาใช้บริการข้อมูลข่าวสารของทางราชการ</w:t>
      </w:r>
    </w:p>
    <w:p w:rsidR="00882D01" w:rsidRDefault="008A58E9" w:rsidP="00882D01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1" style="position:absolute;flip:y;z-index:251696128" from="-1.5pt,8.55pt" to="416.1pt,8.55pt" o:allowincell="f"/>
        </w:pict>
      </w:r>
    </w:p>
    <w:p w:rsidR="00882D01" w:rsidRDefault="00882D01" w:rsidP="00882D01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882D01" w:rsidRPr="00802DD1" w:rsidRDefault="00882D01" w:rsidP="00882D01">
      <w:pPr>
        <w:rPr>
          <w:rFonts w:ascii="TH SarabunIT๙" w:hAnsi="TH SarabunIT๙" w:cs="TH SarabunIT๙"/>
          <w:sz w:val="16"/>
          <w:szCs w:val="16"/>
        </w:rPr>
      </w:pPr>
    </w:p>
    <w:p w:rsidR="00882D01" w:rsidRDefault="00882D01" w:rsidP="00882D01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882D01" w:rsidRDefault="00882D01" w:rsidP="00882D0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 มกราคม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/>
          <w:sz w:val="32"/>
          <w:szCs w:val="32"/>
          <w:cs/>
        </w:rPr>
        <w:t xml:space="preserve">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มีผู้มาใช้บริการ</w:t>
      </w:r>
      <w:r>
        <w:rPr>
          <w:rFonts w:ascii="TH SarabunIT๙" w:hAnsi="TH SarabunIT๙" w:cs="TH SarabunIT๙" w:hint="cs"/>
          <w:cs/>
        </w:rPr>
        <w:t>บริการข้อมูลข่าวสารของทางราชการ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882D01" w:rsidRDefault="00882D01" w:rsidP="00882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82D01" w:rsidRDefault="00882D01" w:rsidP="00882D01">
      <w:pPr>
        <w:rPr>
          <w:rFonts w:ascii="TH SarabunIT๙" w:hAnsi="TH SarabunIT๙" w:cs="TH SarabunIT๙"/>
          <w:sz w:val="32"/>
          <w:szCs w:val="32"/>
        </w:rPr>
      </w:pPr>
    </w:p>
    <w:p w:rsidR="00882D01" w:rsidRDefault="00882D01" w:rsidP="00882D01">
      <w:pPr>
        <w:rPr>
          <w:rFonts w:ascii="TH SarabunIT๙" w:hAnsi="TH SarabunIT๙" w:cs="TH SarabunIT๙"/>
          <w:sz w:val="28"/>
          <w:cs/>
        </w:rPr>
      </w:pP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AAB4C15" wp14:editId="68927960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2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647371C" wp14:editId="051A01D8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3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882D01" w:rsidRDefault="00882D01" w:rsidP="00882D01">
      <w:pPr>
        <w:rPr>
          <w:rFonts w:ascii="TH SarabunIT๙" w:hAnsi="TH SarabunIT๙" w:cs="TH SarabunIT๙"/>
        </w:rPr>
      </w:pPr>
    </w:p>
    <w:p w:rsidR="009E3F6A" w:rsidRDefault="009E3F6A" w:rsidP="00882D01">
      <w:pPr>
        <w:rPr>
          <w:rFonts w:ascii="TH SarabunIT๙" w:hAnsi="TH SarabunIT๙" w:cs="TH SarabunIT๙"/>
          <w:cs/>
        </w:rPr>
      </w:pPr>
    </w:p>
    <w:p w:rsidR="008D2342" w:rsidRPr="001C7F4D" w:rsidRDefault="008D2342" w:rsidP="008D2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สรุปจำนวนผู้มาขอใช้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</w:t>
      </w:r>
      <w:r w:rsidRPr="001C7F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E4113" w:rsidRPr="001C7F4D" w:rsidRDefault="00EE4113" w:rsidP="00EE41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EE4113" w:rsidRPr="001C7F4D" w:rsidRDefault="00EE4113" w:rsidP="00EE41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</w:t>
      </w:r>
      <w:r w:rsidR="008A58E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3</w:t>
      </w:r>
      <w:r w:rsidR="008A58E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EE4113" w:rsidRPr="001C7F4D" w:rsidRDefault="00EE4113" w:rsidP="00EE411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EE4113" w:rsidRPr="001C7F4D" w:rsidRDefault="00EE4113" w:rsidP="00EE4113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9E3F6A" w:rsidP="009E3F6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="00EE411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มีนาคม  </w:t>
            </w:r>
            <w:r w:rsidR="008A58E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3" w:rsidRPr="001C7F4D" w:rsidRDefault="00EE4113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Default="009E3F6A" w:rsidP="008A58E9">
            <w:pPr>
              <w:spacing w:after="0" w:line="240" w:lineRule="auto"/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8A58E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  <w:r w:rsidR="00EE4113" w:rsidRPr="004918D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มีนาคม  </w:t>
            </w:r>
            <w:r w:rsidR="008A58E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3" w:rsidRPr="001C7F4D" w:rsidRDefault="00EE4113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Default="009E3F6A" w:rsidP="008A58E9">
            <w:pPr>
              <w:spacing w:after="0" w:line="240" w:lineRule="auto"/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="008A58E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="00EE4113" w:rsidRPr="004918D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มีนาคม  </w:t>
            </w:r>
            <w:r w:rsidR="008A58E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3" w:rsidRPr="001C7F4D" w:rsidRDefault="00EE4113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Default="00EE4113" w:rsidP="00EE4113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3" w:rsidRPr="001C7F4D" w:rsidRDefault="00EE4113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EE4113" w:rsidRDefault="00EE4113" w:rsidP="00EE4113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0286E236" wp14:editId="0BA0EE3D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EE4113" w:rsidRDefault="00EE4113" w:rsidP="00EE41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EE4113" w:rsidRDefault="00EE4113" w:rsidP="00EE41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เมษายน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EE4113" w:rsidRDefault="00EE4113" w:rsidP="00EE4113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สรุปจำนวนผู้มาใช้บริการข้อมูลข่าวสารของทางราชการ</w:t>
      </w:r>
    </w:p>
    <w:p w:rsidR="00EE4113" w:rsidRDefault="008A58E9" w:rsidP="00EE4113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49" style="position:absolute;flip:y;z-index:251685888" from="-1.5pt,8.55pt" to="416.1pt,8.55pt" o:allowincell="f"/>
        </w:pict>
      </w:r>
    </w:p>
    <w:p w:rsidR="00EE4113" w:rsidRDefault="00EE4113" w:rsidP="00EE4113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EE4113" w:rsidRPr="00802DD1" w:rsidRDefault="00EE4113" w:rsidP="00EE4113">
      <w:pPr>
        <w:rPr>
          <w:rFonts w:ascii="TH SarabunIT๙" w:hAnsi="TH SarabunIT๙" w:cs="TH SarabunIT๙"/>
          <w:sz w:val="16"/>
          <w:szCs w:val="16"/>
        </w:rPr>
      </w:pPr>
    </w:p>
    <w:p w:rsidR="00EE4113" w:rsidRDefault="00EE4113" w:rsidP="00EE4113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EE4113" w:rsidRDefault="00EE4113" w:rsidP="00EE41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  มีนาคม   2556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มีผู้มาใช้บริการ</w:t>
      </w:r>
      <w:r w:rsidR="009E3F6A">
        <w:rPr>
          <w:rFonts w:ascii="TH SarabunIT๙" w:hAnsi="TH SarabunIT๙" w:cs="TH SarabunIT๙" w:hint="cs"/>
          <w:cs/>
        </w:rPr>
        <w:t>บริการข้อมูลข่าวสารของทางราชการ</w:t>
      </w:r>
      <w:r w:rsidR="009E3F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EE4113" w:rsidRDefault="00EE4113" w:rsidP="00EE41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EE4113" w:rsidRDefault="00EE4113" w:rsidP="00EE4113">
      <w:pPr>
        <w:rPr>
          <w:rFonts w:ascii="TH SarabunIT๙" w:hAnsi="TH SarabunIT๙" w:cs="TH SarabunIT๙"/>
          <w:sz w:val="32"/>
          <w:szCs w:val="32"/>
        </w:rPr>
      </w:pPr>
    </w:p>
    <w:p w:rsidR="00EE4113" w:rsidRDefault="00EE4113" w:rsidP="00EE4113">
      <w:pPr>
        <w:rPr>
          <w:rFonts w:ascii="TH SarabunIT๙" w:hAnsi="TH SarabunIT๙" w:cs="TH SarabunIT๙"/>
          <w:sz w:val="28"/>
          <w:cs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6AF036A" wp14:editId="1322D680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6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3A8B9509" wp14:editId="17E15E60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7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EE4113" w:rsidRDefault="00EE4113" w:rsidP="00EE4113">
      <w:pPr>
        <w:rPr>
          <w:rFonts w:ascii="TH SarabunIT๙" w:hAnsi="TH SarabunIT๙" w:cs="TH SarabunIT๙"/>
          <w:cs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cs/>
        </w:rPr>
      </w:pP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สรุปจำนวนผู้มาขอใช้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</w:t>
      </w:r>
      <w:r w:rsidRPr="001C7F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</w:t>
      </w:r>
      <w:r w:rsidR="008A58E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  เมษายน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7D50B7" w:rsidRPr="001C7F4D" w:rsidTr="007D5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7D50B7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7D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4  เมษายน  </w:t>
            </w:r>
            <w:r w:rsidR="008A58E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7D5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7D50B7" w:rsidRDefault="007D50B7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11  เมษายน  </w:t>
            </w:r>
            <w:r w:rsidR="008A58E9"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7D5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7D50B7" w:rsidRDefault="007D50B7" w:rsidP="008A58E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8A58E9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 เมษายน  </w:t>
            </w:r>
            <w:r w:rsidR="008A58E9"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7D50B7" w:rsidRDefault="007D50B7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7D50B7" w:rsidRDefault="007D50B7" w:rsidP="007D50B7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5BA041BE" wp14:editId="2E06F57C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พฤษภาคม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7D50B7" w:rsidRDefault="007D50B7" w:rsidP="007D50B7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สรุปจำนวนผู้มาใช้บริการข้อมูลข่าวสารของทางราชการ</w:t>
      </w:r>
    </w:p>
    <w:p w:rsidR="007D50B7" w:rsidRDefault="008A58E9" w:rsidP="007D50B7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2" style="position:absolute;flip:y;z-index:251701248" from="-1.5pt,8.55pt" to="416.1pt,8.55pt" o:allowincell="f"/>
        </w:pict>
      </w:r>
    </w:p>
    <w:p w:rsidR="007D50B7" w:rsidRDefault="007D50B7" w:rsidP="007D50B7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7D50B7" w:rsidRPr="00802DD1" w:rsidRDefault="007D50B7" w:rsidP="007D50B7">
      <w:pPr>
        <w:rPr>
          <w:rFonts w:ascii="TH SarabunIT๙" w:hAnsi="TH SarabunIT๙" w:cs="TH SarabunIT๙"/>
          <w:sz w:val="16"/>
          <w:szCs w:val="16"/>
        </w:rPr>
      </w:pP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7D50B7" w:rsidRDefault="007D50B7" w:rsidP="007D50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 เมษายน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มีผู้มาใช้บริการ</w:t>
      </w:r>
      <w:r>
        <w:rPr>
          <w:rFonts w:ascii="TH SarabunIT๙" w:hAnsi="TH SarabunIT๙" w:cs="TH SarabunIT๙" w:hint="cs"/>
          <w:cs/>
        </w:rPr>
        <w:t>บริการข้อมูลข่าวสารของทางราชการ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</w:p>
    <w:p w:rsidR="007D50B7" w:rsidRDefault="007D50B7" w:rsidP="007D50B7">
      <w:pPr>
        <w:rPr>
          <w:rFonts w:ascii="TH SarabunIT๙" w:hAnsi="TH SarabunIT๙" w:cs="TH SarabunIT๙"/>
          <w:sz w:val="28"/>
          <w:cs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D4D3064" wp14:editId="2546408D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11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3271AFF" wp14:editId="5E435DD6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12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7D50B7" w:rsidRDefault="007D50B7" w:rsidP="008D2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50B7" w:rsidRDefault="007D50B7" w:rsidP="008D2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50B7" w:rsidRDefault="007D50B7" w:rsidP="008D2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สรุปจำนวนผู้มาขอใช้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</w:t>
      </w:r>
      <w:r w:rsidRPr="001C7F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  พฤษภาคม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7D50B7" w:rsidRDefault="008A58E9" w:rsidP="007D50B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="007D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พฤษภาคม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7D50B7" w:rsidRDefault="007D50B7" w:rsidP="008A58E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8A58E9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 xml:space="preserve">  พฤษภาคม  </w:t>
            </w:r>
            <w:r w:rsidR="008A58E9"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7D50B7" w:rsidRDefault="008A58E9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  <w:r w:rsidR="007D50B7">
              <w:rPr>
                <w:rFonts w:ascii="TH SarabunIT๙" w:hAnsi="TH SarabunIT๙" w:cs="TH SarabunIT๙" w:hint="cs"/>
                <w:cs/>
              </w:rPr>
              <w:t xml:space="preserve">  พฤษภาคม  </w:t>
            </w:r>
            <w:r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7D50B7" w:rsidRDefault="007D50B7" w:rsidP="008A58E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8A58E9"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 xml:space="preserve">  พฤษภาคม  </w:t>
            </w:r>
            <w:r w:rsidR="008A58E9"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7D50B7" w:rsidRDefault="007D50B7" w:rsidP="007D50B7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23096A7F" wp14:editId="3B47481A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มิถุนายน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7D50B7" w:rsidRDefault="007D50B7" w:rsidP="007D50B7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สรุปจำนวนผู้มาใช้บริการข้อมูลข่าวสารของทางราชการ</w:t>
      </w:r>
    </w:p>
    <w:p w:rsidR="007D50B7" w:rsidRDefault="008A58E9" w:rsidP="007D50B7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3" style="position:absolute;flip:y;z-index:251706368" from="-1.5pt,8.55pt" to="416.1pt,8.55pt" o:allowincell="f"/>
        </w:pict>
      </w:r>
    </w:p>
    <w:p w:rsidR="007D50B7" w:rsidRDefault="007D50B7" w:rsidP="007D50B7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7D50B7" w:rsidRPr="00802DD1" w:rsidRDefault="007D50B7" w:rsidP="007D50B7">
      <w:pPr>
        <w:rPr>
          <w:rFonts w:ascii="TH SarabunIT๙" w:hAnsi="TH SarabunIT๙" w:cs="TH SarabunIT๙"/>
          <w:sz w:val="16"/>
          <w:szCs w:val="16"/>
        </w:rPr>
      </w:pP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7D50B7" w:rsidRDefault="007D50B7" w:rsidP="007D50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 พฤษภาคม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 w:rsidR="00E6089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898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 25</w:t>
      </w:r>
      <w:r w:rsidR="00E6089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มีผู้มาใช้บริการ</w:t>
      </w:r>
      <w:r>
        <w:rPr>
          <w:rFonts w:ascii="TH SarabunIT๙" w:hAnsi="TH SarabunIT๙" w:cs="TH SarabunIT๙" w:hint="cs"/>
          <w:cs/>
        </w:rPr>
        <w:t>บริการข้อมูลข่าวสารของทางราชการ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089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</w:p>
    <w:p w:rsidR="007D50B7" w:rsidRDefault="007D50B7" w:rsidP="007D50B7">
      <w:pPr>
        <w:rPr>
          <w:rFonts w:ascii="TH SarabunIT๙" w:hAnsi="TH SarabunIT๙" w:cs="TH SarabunIT๙"/>
          <w:sz w:val="28"/>
          <w:cs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48DC3E12" wp14:editId="44461680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14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4FD9FDCC" wp14:editId="78EA5804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15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D2342" w:rsidRPr="001C7F4D" w:rsidRDefault="008D2342" w:rsidP="008D2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สรุปจำนวนผู้มาขอใช้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</w:t>
      </w:r>
      <w:r w:rsidRPr="001C7F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B0BBC" w:rsidRPr="001C7F4D" w:rsidRDefault="007B0BBC" w:rsidP="007B0B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7B0BBC" w:rsidRPr="001C7F4D" w:rsidRDefault="007B0BBC" w:rsidP="007B0B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58E9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7B0BBC" w:rsidRPr="001C7F4D" w:rsidRDefault="007B0BBC" w:rsidP="007B0BB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7B0BBC" w:rsidRPr="001C7F4D" w:rsidRDefault="007B0BBC" w:rsidP="007B0BBC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7B0BBC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7B0BBC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  มิถุนายน  2556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Pr="001C7F4D" w:rsidRDefault="007B0BBC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B0BBC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Default="00E60898" w:rsidP="008A58E9">
            <w:pPr>
              <w:spacing w:after="0" w:line="240" w:lineRule="auto"/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8A58E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7B0BBC" w:rsidRPr="003D7E5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มิถุนายน  2556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Pr="001C7F4D" w:rsidRDefault="007B0BBC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B0BBC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Default="007B0BBC" w:rsidP="008A58E9">
            <w:pPr>
              <w:spacing w:after="0" w:line="240" w:lineRule="auto"/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8A58E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3D7E5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มิถุนายน  2556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Pr="001C7F4D" w:rsidRDefault="007B0BBC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B0BBC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Default="007B0BBC" w:rsidP="008A58E9">
            <w:pPr>
              <w:spacing w:after="0" w:line="240" w:lineRule="auto"/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="008A58E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3D7E5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มิถุนายน  2556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Pr="001C7F4D" w:rsidRDefault="007B0BBC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B0BBC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7B0BBC" w:rsidRDefault="007B0BBC" w:rsidP="007B0BBC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1540792D" wp14:editId="65756E2A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7B0BBC" w:rsidRDefault="007B0BBC" w:rsidP="007B0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7B0BBC" w:rsidRDefault="007B0BBC" w:rsidP="007B0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7B0BBC" w:rsidRDefault="007B0BBC" w:rsidP="007B0BBC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สรุปจำนวนผู้มาใช้บริการข้อมูลข่าวสารของทางราชการ</w:t>
      </w:r>
    </w:p>
    <w:p w:rsidR="007B0BBC" w:rsidRDefault="008A58E9" w:rsidP="007B0BBC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0" style="position:absolute;flip:y;z-index:251691008" from="-1.5pt,8.55pt" to="416.1pt,8.55pt" o:allowincell="f"/>
        </w:pict>
      </w:r>
    </w:p>
    <w:p w:rsidR="007B0BBC" w:rsidRDefault="007B0BBC" w:rsidP="007B0BBC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7B0BBC" w:rsidRPr="00802DD1" w:rsidRDefault="007B0BBC" w:rsidP="007B0BBC">
      <w:pPr>
        <w:rPr>
          <w:rFonts w:ascii="TH SarabunIT๙" w:hAnsi="TH SarabunIT๙" w:cs="TH SarabunIT๙"/>
          <w:sz w:val="16"/>
          <w:szCs w:val="16"/>
        </w:rPr>
      </w:pPr>
    </w:p>
    <w:p w:rsidR="007B0BBC" w:rsidRDefault="007B0BBC" w:rsidP="007B0BBC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7B0BBC" w:rsidRDefault="007B0BBC" w:rsidP="007B0BB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  มิถุนายน  2556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มีผู้มาใช้บริการ</w:t>
      </w:r>
      <w:r w:rsidR="00E60898">
        <w:rPr>
          <w:rFonts w:ascii="TH SarabunIT๙" w:hAnsi="TH SarabunIT๙" w:cs="TH SarabunIT๙" w:hint="cs"/>
          <w:cs/>
        </w:rPr>
        <w:t>บริการข้อมูลข่าวสารของทางราชการ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0898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7B0BBC" w:rsidRDefault="007B0BBC" w:rsidP="007B0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7B0BBC" w:rsidRDefault="007B0BBC" w:rsidP="007B0BBC">
      <w:pPr>
        <w:rPr>
          <w:rFonts w:ascii="TH SarabunIT๙" w:hAnsi="TH SarabunIT๙" w:cs="TH SarabunIT๙"/>
          <w:sz w:val="32"/>
          <w:szCs w:val="32"/>
        </w:rPr>
      </w:pPr>
    </w:p>
    <w:p w:rsidR="007B0BBC" w:rsidRDefault="007B0BBC" w:rsidP="007B0BBC">
      <w:pPr>
        <w:rPr>
          <w:rFonts w:ascii="TH SarabunIT๙" w:hAnsi="TH SarabunIT๙" w:cs="TH SarabunIT๙"/>
          <w:sz w:val="28"/>
          <w:cs/>
        </w:rPr>
      </w:pP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9DEDD71" wp14:editId="25E21723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9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6D9E6072" wp14:editId="6FE6E13C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10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7B0BBC" w:rsidRDefault="007B0BBC" w:rsidP="007B0BBC">
      <w:pPr>
        <w:rPr>
          <w:rFonts w:ascii="TH SarabunIT๙" w:hAnsi="TH SarabunIT๙" w:cs="TH SarabunIT๙"/>
          <w:cs/>
        </w:rPr>
      </w:pPr>
    </w:p>
    <w:p w:rsidR="00EE4113" w:rsidRPr="007B0BBC" w:rsidRDefault="00EE4113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cs/>
        </w:rPr>
      </w:pPr>
    </w:p>
    <w:p w:rsidR="00802DD1" w:rsidRDefault="00802DD1" w:rsidP="00802DD1">
      <w:pPr>
        <w:rPr>
          <w:rFonts w:ascii="TH SarabunIT๙" w:hAnsi="TH SarabunIT๙" w:cs="TH SarabunIT๙"/>
        </w:rPr>
      </w:pP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สรุปจำนวนผู้มาขอใช้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</w:t>
      </w:r>
      <w:r w:rsidRPr="001C7F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</w:t>
      </w:r>
      <w:r w:rsidR="008A58E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กรกฎาคม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60898" w:rsidRPr="001C7F4D" w:rsidTr="00E608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6089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4  กรกฎาคม  </w:t>
            </w:r>
            <w:r w:rsidR="008A58E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E608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11  กรกฎาคม  </w:t>
            </w:r>
            <w:r w:rsidR="008A58E9"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E608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A58E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8A58E9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 กรกฎาคม  </w:t>
            </w:r>
            <w:r w:rsidR="008A58E9"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E608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E608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E60898" w:rsidRDefault="00E60898" w:rsidP="00E60898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0E06E2A1" wp14:editId="393102DF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สิงหาคม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E60898" w:rsidRDefault="00E60898" w:rsidP="00E60898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สรุปจำนวนผู้มาใช้บริการข้อมูลข่าวสารของทางราชการ</w:t>
      </w:r>
    </w:p>
    <w:p w:rsidR="00E60898" w:rsidRDefault="008A58E9" w:rsidP="00E60898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4" style="position:absolute;flip:y;z-index:251711488" from="-1.5pt,8.55pt" to="416.1pt,8.55pt" o:allowincell="f"/>
        </w:pict>
      </w:r>
    </w:p>
    <w:p w:rsidR="00E60898" w:rsidRDefault="00E60898" w:rsidP="00E60898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E60898" w:rsidRPr="00802DD1" w:rsidRDefault="00E60898" w:rsidP="00E60898">
      <w:pPr>
        <w:rPr>
          <w:rFonts w:ascii="TH SarabunIT๙" w:hAnsi="TH SarabunIT๙" w:cs="TH SarabunIT๙"/>
          <w:sz w:val="16"/>
          <w:szCs w:val="16"/>
        </w:rPr>
      </w:pP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E60898" w:rsidRDefault="00E60898" w:rsidP="00E608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  มิถุนายน  2556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กรกฎาคม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มีผู้มาใช้บริการ</w:t>
      </w:r>
      <w:r>
        <w:rPr>
          <w:rFonts w:ascii="TH SarabunIT๙" w:hAnsi="TH SarabunIT๙" w:cs="TH SarabunIT๙" w:hint="cs"/>
          <w:cs/>
        </w:rPr>
        <w:t>บริการข้อมูลข่าวสารของทางราชการ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</w:p>
    <w:p w:rsidR="00E60898" w:rsidRDefault="00E60898" w:rsidP="00E60898">
      <w:pPr>
        <w:rPr>
          <w:rFonts w:ascii="TH SarabunIT๙" w:hAnsi="TH SarabunIT๙" w:cs="TH SarabunIT๙"/>
          <w:sz w:val="28"/>
          <w:cs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3970DFE9" wp14:editId="3A4AC802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17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61E7D0D0" wp14:editId="15429E79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18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E60898" w:rsidRDefault="00E60898" w:rsidP="00802DD1">
      <w:pPr>
        <w:rPr>
          <w:rFonts w:ascii="TH SarabunIT๙" w:hAnsi="TH SarabunIT๙" w:cs="TH SarabunIT๙"/>
        </w:rPr>
      </w:pPr>
    </w:p>
    <w:p w:rsidR="00E60898" w:rsidRDefault="00E60898" w:rsidP="00802DD1">
      <w:pPr>
        <w:rPr>
          <w:rFonts w:ascii="TH SarabunIT๙" w:hAnsi="TH SarabunIT๙" w:cs="TH SarabunIT๙"/>
        </w:rPr>
      </w:pP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สรุปจำนวนผู้มาขอใช้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</w:t>
      </w:r>
      <w:r w:rsidRPr="001C7F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สิงหาคม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8A58E9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bookmarkStart w:id="0" w:name="_GoBack"/>
            <w:bookmarkEnd w:id="0"/>
            <w:r w:rsidR="00E6089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สิงหาคม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15  สิงหาคม  </w:t>
            </w:r>
            <w:r w:rsidR="008A58E9"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31  สิงหาคม  </w:t>
            </w:r>
            <w:r w:rsidR="008A58E9"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E60898" w:rsidRDefault="00E60898" w:rsidP="00E60898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7199A048" wp14:editId="2DA6D322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กันยายน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E60898" w:rsidRDefault="00E60898" w:rsidP="00E60898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สรุปจำนวนผู้มาใช้บริการข้อมูลข่าวสารของทางราชการ</w:t>
      </w:r>
    </w:p>
    <w:p w:rsidR="00E60898" w:rsidRDefault="008A58E9" w:rsidP="00E60898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5" style="position:absolute;flip:y;z-index:251716608" from="-1.5pt,8.55pt" to="416.1pt,8.55pt" o:allowincell="f"/>
        </w:pict>
      </w:r>
    </w:p>
    <w:p w:rsidR="00E60898" w:rsidRDefault="00E60898" w:rsidP="00E60898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E60898" w:rsidRPr="00802DD1" w:rsidRDefault="00E60898" w:rsidP="00E60898">
      <w:pPr>
        <w:rPr>
          <w:rFonts w:ascii="TH SarabunIT๙" w:hAnsi="TH SarabunIT๙" w:cs="TH SarabunIT๙"/>
          <w:sz w:val="16"/>
          <w:szCs w:val="16"/>
        </w:rPr>
      </w:pP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E60898" w:rsidRDefault="00E60898" w:rsidP="00E608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 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 xml:space="preserve">สิงหาคม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สิงหาคม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มีผู้มาใช้บริการ</w:t>
      </w:r>
      <w:r>
        <w:rPr>
          <w:rFonts w:ascii="TH SarabunIT๙" w:hAnsi="TH SarabunIT๙" w:cs="TH SarabunIT๙" w:hint="cs"/>
          <w:cs/>
        </w:rPr>
        <w:t>บริการข้อมูลข่าวสารของทางราชการ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</w:p>
    <w:p w:rsidR="00E60898" w:rsidRDefault="00E60898" w:rsidP="00E60898">
      <w:pPr>
        <w:rPr>
          <w:rFonts w:ascii="TH SarabunIT๙" w:hAnsi="TH SarabunIT๙" w:cs="TH SarabunIT๙"/>
          <w:sz w:val="28"/>
          <w:cs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68892AEB" wp14:editId="714061F8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23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4DFB56D0" wp14:editId="3E3E3CCF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24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E60898" w:rsidRDefault="00E60898" w:rsidP="00E60898">
      <w:pPr>
        <w:rPr>
          <w:rFonts w:ascii="TH SarabunIT๙" w:hAnsi="TH SarabunIT๙" w:cs="TH SarabunIT๙"/>
          <w:cs/>
        </w:rPr>
      </w:pPr>
    </w:p>
    <w:p w:rsidR="00E60898" w:rsidRDefault="00E60898" w:rsidP="00802DD1">
      <w:pPr>
        <w:rPr>
          <w:rFonts w:ascii="TH SarabunIT๙" w:hAnsi="TH SarabunIT๙" w:cs="TH SarabunIT๙"/>
        </w:rPr>
      </w:pPr>
    </w:p>
    <w:p w:rsidR="0080525E" w:rsidRPr="001C7F4D" w:rsidRDefault="0080525E" w:rsidP="008052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สรุปจำนวนผู้มาขอใช้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</w:t>
      </w:r>
      <w:r w:rsidRPr="001C7F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525E" w:rsidRPr="001C7F4D" w:rsidRDefault="0080525E" w:rsidP="008052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80525E" w:rsidRPr="001C7F4D" w:rsidRDefault="0080525E" w:rsidP="008052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 กันยายน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A58E9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80525E" w:rsidRPr="001C7F4D" w:rsidRDefault="0080525E" w:rsidP="0080525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80525E" w:rsidRPr="001C7F4D" w:rsidRDefault="0080525E" w:rsidP="0080525E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80525E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0525E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E60898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5  กันยายน  </w:t>
            </w:r>
            <w:r w:rsidR="008A58E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80525E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0525E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E60898" w:rsidRDefault="0080525E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12  กันยายน  </w:t>
            </w:r>
            <w:r w:rsidR="008A58E9"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80525E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0525E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E60898" w:rsidRDefault="0080525E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23  </w:t>
            </w:r>
            <w:r w:rsidR="007D66F7">
              <w:rPr>
                <w:rFonts w:ascii="TH SarabunIT๙" w:hAnsi="TH SarabunIT๙" w:cs="TH SarabunIT๙" w:hint="cs"/>
                <w:cs/>
              </w:rPr>
              <w:t xml:space="preserve">กันยายน  </w:t>
            </w:r>
            <w:r w:rsidR="008A58E9"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80525E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0525E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E60898" w:rsidRDefault="007D66F7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30  กันยายน  </w:t>
            </w:r>
            <w:r w:rsidR="008A58E9"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7D66F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80525E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0525E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7D66F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80525E" w:rsidRDefault="0080525E" w:rsidP="0080525E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56F5D1E0" wp14:editId="2F8172F7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80525E" w:rsidRDefault="0080525E" w:rsidP="008052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80525E" w:rsidRDefault="0080525E" w:rsidP="008052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80525E" w:rsidRDefault="0080525E" w:rsidP="0080525E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สรุปจำนวนผู้มาใช้บริการข้อมูลข่าวสารของทางราชการ</w:t>
      </w:r>
    </w:p>
    <w:p w:rsidR="0080525E" w:rsidRDefault="008A58E9" w:rsidP="0080525E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6" style="position:absolute;flip:y;z-index:251721728" from="-1.5pt,8.55pt" to="416.1pt,8.55pt" o:allowincell="f"/>
        </w:pict>
      </w:r>
    </w:p>
    <w:p w:rsidR="0080525E" w:rsidRDefault="0080525E" w:rsidP="0080525E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80525E" w:rsidRPr="00802DD1" w:rsidRDefault="0080525E" w:rsidP="0080525E">
      <w:pPr>
        <w:rPr>
          <w:rFonts w:ascii="TH SarabunIT๙" w:hAnsi="TH SarabunIT๙" w:cs="TH SarabunIT๙"/>
          <w:sz w:val="16"/>
          <w:szCs w:val="16"/>
        </w:rPr>
      </w:pPr>
    </w:p>
    <w:p w:rsidR="0080525E" w:rsidRDefault="0080525E" w:rsidP="0080525E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80525E" w:rsidRPr="007D66F7" w:rsidRDefault="0080525E" w:rsidP="008052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 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>30 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58E9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มีผู้มาใช้บริการ</w:t>
      </w:r>
      <w:r>
        <w:rPr>
          <w:rFonts w:ascii="TH SarabunIT๙" w:hAnsi="TH SarabunIT๙" w:cs="TH SarabunIT๙" w:hint="cs"/>
          <w:cs/>
        </w:rPr>
        <w:t>บริการข้อมูลข่าวสารของทางราชการ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80525E" w:rsidRDefault="0080525E" w:rsidP="008052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0525E" w:rsidRDefault="0080525E" w:rsidP="0080525E">
      <w:pPr>
        <w:rPr>
          <w:rFonts w:ascii="TH SarabunIT๙" w:hAnsi="TH SarabunIT๙" w:cs="TH SarabunIT๙"/>
          <w:sz w:val="32"/>
          <w:szCs w:val="32"/>
        </w:rPr>
      </w:pPr>
    </w:p>
    <w:p w:rsidR="0080525E" w:rsidRDefault="0080525E" w:rsidP="0080525E">
      <w:pPr>
        <w:rPr>
          <w:rFonts w:ascii="TH SarabunIT๙" w:hAnsi="TH SarabunIT๙" w:cs="TH SarabunIT๙"/>
          <w:sz w:val="28"/>
          <w:cs/>
        </w:rPr>
      </w:pP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5B751F90" wp14:editId="3748B9FE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26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7C142793" wp14:editId="2C3F3E98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27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80525E" w:rsidRPr="00E60898" w:rsidRDefault="0080525E" w:rsidP="00802DD1">
      <w:pPr>
        <w:rPr>
          <w:rFonts w:ascii="TH SarabunIT๙" w:hAnsi="TH SarabunIT๙" w:cs="TH SarabunIT๙"/>
          <w:cs/>
        </w:rPr>
      </w:pPr>
    </w:p>
    <w:sectPr w:rsidR="0080525E" w:rsidRPr="00E60898" w:rsidSect="003A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24F3"/>
    <w:multiLevelType w:val="hybridMultilevel"/>
    <w:tmpl w:val="8C32CA82"/>
    <w:lvl w:ilvl="0" w:tplc="132CE78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06D93"/>
    <w:rsid w:val="0004147A"/>
    <w:rsid w:val="000B42B2"/>
    <w:rsid w:val="001C7F4D"/>
    <w:rsid w:val="003A7A79"/>
    <w:rsid w:val="004B2827"/>
    <w:rsid w:val="005857DB"/>
    <w:rsid w:val="00637D6F"/>
    <w:rsid w:val="007B0BBC"/>
    <w:rsid w:val="007D50B7"/>
    <w:rsid w:val="007D66F7"/>
    <w:rsid w:val="00802DD1"/>
    <w:rsid w:val="0080525E"/>
    <w:rsid w:val="00882D01"/>
    <w:rsid w:val="008A58E9"/>
    <w:rsid w:val="008D2342"/>
    <w:rsid w:val="00945FDC"/>
    <w:rsid w:val="009E3F6A"/>
    <w:rsid w:val="00A442AA"/>
    <w:rsid w:val="00C15A9B"/>
    <w:rsid w:val="00D15EDC"/>
    <w:rsid w:val="00D41FF5"/>
    <w:rsid w:val="00E45B24"/>
    <w:rsid w:val="00E60898"/>
    <w:rsid w:val="00EE4113"/>
    <w:rsid w:val="00F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79"/>
  </w:style>
  <w:style w:type="paragraph" w:styleId="1">
    <w:name w:val="heading 1"/>
    <w:basedOn w:val="a"/>
    <w:next w:val="a"/>
    <w:link w:val="10"/>
    <w:qFormat/>
    <w:rsid w:val="00637D6F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37D6F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qFormat/>
    <w:rsid w:val="00637D6F"/>
    <w:pPr>
      <w:keepNext/>
      <w:spacing w:after="0" w:line="20" w:lineRule="atLeast"/>
      <w:jc w:val="center"/>
      <w:outlineLvl w:val="5"/>
    </w:pPr>
    <w:rPr>
      <w:rFonts w:ascii="AngsanaUPC" w:eastAsia="Cordi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37D6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37D6F"/>
    <w:rPr>
      <w:rFonts w:ascii="AngsanaUPC" w:eastAsia="Cordia New" w:hAnsi="AngsanaUPC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37D6F"/>
    <w:rPr>
      <w:rFonts w:ascii="AngsanaUPC" w:eastAsia="Cordia New" w:hAnsi="AngsanaUPC" w:cs="AngsanaUPC"/>
      <w:b/>
      <w:bCs/>
      <w:sz w:val="30"/>
      <w:szCs w:val="30"/>
    </w:rPr>
  </w:style>
  <w:style w:type="paragraph" w:styleId="a4">
    <w:name w:val="Body Text"/>
    <w:basedOn w:val="a"/>
    <w:link w:val="a5"/>
    <w:rsid w:val="00637D6F"/>
    <w:pPr>
      <w:tabs>
        <w:tab w:val="left" w:pos="1080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37D6F"/>
    <w:rPr>
      <w:rFonts w:ascii="AngsanaUPC" w:eastAsia="Cordia New" w:hAnsi="AngsanaUPC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82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82D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2018-05-21T06:43:00Z</cp:lastPrinted>
  <dcterms:created xsi:type="dcterms:W3CDTF">2012-10-22T04:34:00Z</dcterms:created>
  <dcterms:modified xsi:type="dcterms:W3CDTF">2018-09-28T02:48:00Z</dcterms:modified>
</cp:coreProperties>
</file>