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F4D" w:rsidRPr="001C7F4D" w:rsidRDefault="001C7F4D" w:rsidP="001C7F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สรุปจำนวนผู้มาขอใช้</w:t>
      </w:r>
      <w:r w:rsidR="008D234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</w:t>
      </w:r>
      <w:r w:rsidRPr="001C7F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C7F4D" w:rsidRPr="004B2827" w:rsidRDefault="001C7F4D" w:rsidP="001C7F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1C7F4D" w:rsidRPr="001C7F4D" w:rsidRDefault="001C7F4D" w:rsidP="001C7F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8A58E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มกราคม 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31   มกราคม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1C7F4D" w:rsidRPr="001C7F4D" w:rsidRDefault="001C7F4D" w:rsidP="001C7F4D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1C7F4D" w:rsidRPr="001C7F4D" w:rsidRDefault="001C7F4D" w:rsidP="001C7F4D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1C7F4D" w:rsidRPr="001C7F4D" w:rsidTr="001C7F4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1C7F4D" w:rsidRPr="001C7F4D" w:rsidTr="001C7F4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882D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4   มกราคม  </w:t>
            </w:r>
            <w:r w:rsidR="008A58E9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C7F4D" w:rsidRPr="001C7F4D" w:rsidTr="001C7F4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8A58E9" w:rsidP="00882D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1C7F4D" w:rsidRPr="001C7F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มกราคม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C7F4D" w:rsidRPr="001C7F4D" w:rsidTr="001C7F4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8A58E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8A58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C7F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มกราคม  </w:t>
            </w:r>
            <w:r w:rsidR="008A58E9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C7F4D" w:rsidRPr="001C7F4D" w:rsidTr="001C7F4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8A58E9" w:rsidP="00882D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1C7F4D" w:rsidRPr="001C7F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มกราคม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C7F4D" w:rsidRPr="001C7F4D" w:rsidTr="001C7F4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1C7F4D" w:rsidRDefault="001C7F4D" w:rsidP="001C7F4D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802DD1" w:rsidRDefault="00802DD1" w:rsidP="00802DD1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6B1B12AB" wp14:editId="08A813EC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802DD1" w:rsidRDefault="00802DD1" w:rsidP="00802D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802DD1" w:rsidRDefault="00802DD1" w:rsidP="00802D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>1  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802DD1" w:rsidRDefault="00802DD1" w:rsidP="00802DD1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>สรุปจำนวนผู้มาใช้บริการข้อมูลข่าวสารของทางราชการ</w:t>
      </w:r>
    </w:p>
    <w:p w:rsidR="00802DD1" w:rsidRDefault="008A58E9" w:rsidP="00802DD1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43" style="position:absolute;flip:y;z-index:251680768" from="-1.5pt,8.55pt" to="416.1pt,8.55pt" o:allowincell="f"/>
        </w:pict>
      </w:r>
    </w:p>
    <w:p w:rsidR="00802DD1" w:rsidRDefault="00802DD1" w:rsidP="00802DD1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802DD1" w:rsidRPr="00802DD1" w:rsidRDefault="00802DD1" w:rsidP="00802DD1">
      <w:pPr>
        <w:rPr>
          <w:rFonts w:ascii="TH SarabunIT๙" w:hAnsi="TH SarabunIT๙" w:cs="TH SarabunIT๙"/>
          <w:sz w:val="16"/>
          <w:szCs w:val="16"/>
        </w:rPr>
      </w:pPr>
    </w:p>
    <w:p w:rsidR="00802DD1" w:rsidRDefault="00802DD1" w:rsidP="00802DD1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1C7F4D" w:rsidRDefault="00802DD1" w:rsidP="001C7F4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ประจำเดือน  มกราคม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(ระหว่างวันที่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31  มกราคม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C7F4D">
        <w:rPr>
          <w:rFonts w:ascii="TH SarabunIT๙" w:hAnsi="TH SarabunIT๙" w:cs="TH SarabunIT๙"/>
          <w:sz w:val="32"/>
          <w:szCs w:val="32"/>
          <w:cs/>
        </w:rPr>
        <w:t>มีผู้มาใช้บริการ</w:t>
      </w:r>
      <w:r w:rsidR="00882D01">
        <w:rPr>
          <w:rFonts w:ascii="TH SarabunIT๙" w:hAnsi="TH SarabunIT๙" w:cs="TH SarabunIT๙" w:hint="cs"/>
          <w:cs/>
        </w:rPr>
        <w:t>บริการข้อมูลข่าวสารของทางราชการ</w:t>
      </w:r>
      <w:r w:rsidR="00882D0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C7F4D">
        <w:rPr>
          <w:rFonts w:ascii="TH SarabunIT๙" w:hAnsi="TH SarabunIT๙" w:cs="TH SarabunIT๙"/>
          <w:sz w:val="32"/>
          <w:szCs w:val="32"/>
        </w:rPr>
        <w:t>4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802DD1" w:rsidRDefault="00802DD1" w:rsidP="00802D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802DD1" w:rsidRDefault="00802DD1" w:rsidP="00802DD1">
      <w:pPr>
        <w:rPr>
          <w:rFonts w:ascii="TH SarabunIT๙" w:hAnsi="TH SarabunIT๙" w:cs="TH SarabunIT๙"/>
          <w:sz w:val="32"/>
          <w:szCs w:val="32"/>
        </w:rPr>
      </w:pPr>
    </w:p>
    <w:p w:rsidR="00802DD1" w:rsidRDefault="00802DD1" w:rsidP="00802DD1">
      <w:pPr>
        <w:rPr>
          <w:rFonts w:ascii="TH SarabunIT๙" w:hAnsi="TH SarabunIT๙" w:cs="TH SarabunIT๙"/>
          <w:sz w:val="28"/>
          <w:cs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443A2350" wp14:editId="05699C97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22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3FA90F3E" wp14:editId="53BA94D0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21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802DD1" w:rsidRDefault="00802DD1" w:rsidP="00802DD1">
      <w:pPr>
        <w:rPr>
          <w:rFonts w:ascii="TH SarabunIT๙" w:hAnsi="TH SarabunIT๙" w:cs="TH SarabunIT๙"/>
          <w:cs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82D01" w:rsidRPr="001C7F4D" w:rsidRDefault="00882D01" w:rsidP="00882D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สรุปจำนวนผู้มาขอใช้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</w:t>
      </w:r>
      <w:r w:rsidRPr="001C7F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82D01" w:rsidRPr="004B2827" w:rsidRDefault="00882D01" w:rsidP="00882D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882D01" w:rsidRPr="001C7F4D" w:rsidRDefault="00882D01" w:rsidP="00882D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8A58E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8A58E9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882D01" w:rsidRPr="001C7F4D" w:rsidRDefault="00882D01" w:rsidP="00882D01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882D01" w:rsidRPr="001C7F4D" w:rsidRDefault="00882D01" w:rsidP="00882D01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882D01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882D01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 กุมภาพันธ์  </w:t>
            </w:r>
            <w:r w:rsidR="008A58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82D01" w:rsidRPr="001C7F4D" w:rsidTr="00882D0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12  กุมภาพันธ์  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82D01" w:rsidRPr="001C7F4D" w:rsidTr="00882D0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19  กุมภาพันธ์  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82D01" w:rsidRPr="001C7F4D" w:rsidTr="00882D0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82D01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882D01" w:rsidRDefault="00882D01" w:rsidP="00882D01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97152" behindDoc="1" locked="0" layoutInCell="1" allowOverlap="1" wp14:anchorId="5333B5F4" wp14:editId="01D8451C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882D01" w:rsidRDefault="00882D01" w:rsidP="00882D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882D01" w:rsidRDefault="00882D01" w:rsidP="00882D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มีนาคม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882D01" w:rsidRDefault="00882D01" w:rsidP="00882D01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>สรุปจำนวนผู้มาใช้บริการข้อมูลข่าวสารของทางราชการ</w:t>
      </w:r>
    </w:p>
    <w:p w:rsidR="00882D01" w:rsidRDefault="008A58E9" w:rsidP="00882D01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1" style="position:absolute;flip:y;z-index:251696128" from="-1.5pt,8.55pt" to="416.1pt,8.55pt" o:allowincell="f"/>
        </w:pict>
      </w:r>
    </w:p>
    <w:p w:rsidR="00882D01" w:rsidRDefault="00882D01" w:rsidP="00882D01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882D01" w:rsidRPr="00802DD1" w:rsidRDefault="00882D01" w:rsidP="00882D01">
      <w:pPr>
        <w:rPr>
          <w:rFonts w:ascii="TH SarabunIT๙" w:hAnsi="TH SarabunIT๙" w:cs="TH SarabunIT๙"/>
          <w:sz w:val="16"/>
          <w:szCs w:val="16"/>
        </w:rPr>
      </w:pPr>
    </w:p>
    <w:p w:rsidR="00882D01" w:rsidRDefault="00882D01" w:rsidP="00882D01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882D01" w:rsidRDefault="00882D01" w:rsidP="00882D0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ประจำเดือน  มกราคม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/>
          <w:sz w:val="32"/>
          <w:szCs w:val="32"/>
          <w:cs/>
        </w:rPr>
        <w:t xml:space="preserve">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มีผู้มาใช้บริการ</w:t>
      </w:r>
      <w:r>
        <w:rPr>
          <w:rFonts w:ascii="TH SarabunIT๙" w:hAnsi="TH SarabunIT๙" w:cs="TH SarabunIT๙" w:hint="cs"/>
          <w:cs/>
        </w:rPr>
        <w:t>บริการข้อมูลข่าวสารของทางราชการ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882D01" w:rsidRDefault="00882D01" w:rsidP="00882D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882D01" w:rsidRDefault="00882D01" w:rsidP="00882D01">
      <w:pPr>
        <w:rPr>
          <w:rFonts w:ascii="TH SarabunIT๙" w:hAnsi="TH SarabunIT๙" w:cs="TH SarabunIT๙"/>
          <w:sz w:val="32"/>
          <w:szCs w:val="32"/>
        </w:rPr>
      </w:pPr>
    </w:p>
    <w:p w:rsidR="00882D01" w:rsidRDefault="00882D01" w:rsidP="00882D01">
      <w:pPr>
        <w:rPr>
          <w:rFonts w:ascii="TH SarabunIT๙" w:hAnsi="TH SarabunIT๙" w:cs="TH SarabunIT๙"/>
          <w:sz w:val="28"/>
          <w:cs/>
        </w:rPr>
      </w:pP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0AAB4C15" wp14:editId="68927960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2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5647371C" wp14:editId="051A01D8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3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882D01" w:rsidRDefault="00882D01" w:rsidP="00882D01">
      <w:pPr>
        <w:rPr>
          <w:rFonts w:ascii="TH SarabunIT๙" w:hAnsi="TH SarabunIT๙" w:cs="TH SarabunIT๙"/>
        </w:rPr>
      </w:pPr>
    </w:p>
    <w:p w:rsidR="009E3F6A" w:rsidRDefault="009E3F6A" w:rsidP="00882D01">
      <w:pPr>
        <w:rPr>
          <w:rFonts w:ascii="TH SarabunIT๙" w:hAnsi="TH SarabunIT๙" w:cs="TH SarabunIT๙"/>
          <w:cs/>
        </w:rPr>
      </w:pPr>
    </w:p>
    <w:p w:rsidR="008D2342" w:rsidRPr="001C7F4D" w:rsidRDefault="008D2342" w:rsidP="008D23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สรุปจำนวนผู้มาขอใช้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</w:t>
      </w:r>
      <w:r w:rsidRPr="001C7F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E4113" w:rsidRPr="001C7F4D" w:rsidRDefault="00EE4113" w:rsidP="00EE41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EE4113" w:rsidRPr="001C7F4D" w:rsidRDefault="00EE4113" w:rsidP="00EE41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8A58E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3</w:t>
      </w:r>
      <w:r w:rsidR="008A58E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EE4113" w:rsidRPr="001C7F4D" w:rsidRDefault="00EE4113" w:rsidP="00EE4113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EE4113" w:rsidRPr="001C7F4D" w:rsidRDefault="00EE4113" w:rsidP="00EE4113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9E3F6A" w:rsidP="009E3F6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7</w:t>
            </w:r>
            <w:r w:rsidR="00EE4113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มีนาคม  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3" w:rsidRPr="001C7F4D" w:rsidRDefault="00EE4113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Default="009E3F6A" w:rsidP="008A58E9">
            <w:pPr>
              <w:spacing w:after="0" w:line="240" w:lineRule="auto"/>
              <w:jc w:val="center"/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</w:t>
            </w:r>
            <w:r w:rsidR="00EE4113" w:rsidRPr="004918D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มีนาคม  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3" w:rsidRPr="001C7F4D" w:rsidRDefault="00EE4113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Default="009E3F6A" w:rsidP="008A58E9">
            <w:pPr>
              <w:spacing w:after="0" w:line="240" w:lineRule="auto"/>
              <w:jc w:val="center"/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  <w:r w:rsidR="00EE4113" w:rsidRPr="004918D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มีนาคม  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3" w:rsidRPr="001C7F4D" w:rsidRDefault="00EE4113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Default="00EE4113" w:rsidP="00EE4113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3" w:rsidRPr="001C7F4D" w:rsidRDefault="00EE4113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EE4113" w:rsidRDefault="00EE4113" w:rsidP="00EE4113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1" locked="0" layoutInCell="1" allowOverlap="1" wp14:anchorId="0286E236" wp14:editId="0BA0EE3D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EE4113" w:rsidRDefault="00EE4113" w:rsidP="00EE41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EE4113" w:rsidRDefault="00EE4113" w:rsidP="00EE41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เมษายน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EE4113" w:rsidRDefault="00EE4113" w:rsidP="00EE4113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>สรุปจำนวนผู้มาใช้บริการข้อมูลข่าวสารของทางราชการ</w:t>
      </w:r>
    </w:p>
    <w:p w:rsidR="00EE4113" w:rsidRDefault="008A58E9" w:rsidP="00EE4113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49" style="position:absolute;flip:y;z-index:251685888" from="-1.5pt,8.55pt" to="416.1pt,8.55pt" o:allowincell="f"/>
        </w:pict>
      </w:r>
    </w:p>
    <w:p w:rsidR="00EE4113" w:rsidRDefault="00EE4113" w:rsidP="00EE4113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EE4113" w:rsidRPr="00802DD1" w:rsidRDefault="00EE4113" w:rsidP="00EE4113">
      <w:pPr>
        <w:rPr>
          <w:rFonts w:ascii="TH SarabunIT๙" w:hAnsi="TH SarabunIT๙" w:cs="TH SarabunIT๙"/>
          <w:sz w:val="16"/>
          <w:szCs w:val="16"/>
        </w:rPr>
      </w:pPr>
    </w:p>
    <w:p w:rsidR="00EE4113" w:rsidRDefault="00EE4113" w:rsidP="00EE4113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EE4113" w:rsidRDefault="00EE4113" w:rsidP="00EE411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  มีนาคม   2556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มีนาคม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มีผู้มาใช้บริการ</w:t>
      </w:r>
      <w:r w:rsidR="009E3F6A">
        <w:rPr>
          <w:rFonts w:ascii="TH SarabunIT๙" w:hAnsi="TH SarabunIT๙" w:cs="TH SarabunIT๙" w:hint="cs"/>
          <w:cs/>
        </w:rPr>
        <w:t>บริการข้อมูลข่าวสารของทางราชการ</w:t>
      </w:r>
      <w:r w:rsidR="009E3F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EE4113" w:rsidRDefault="00EE4113" w:rsidP="00EE41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EE4113" w:rsidRDefault="00EE4113" w:rsidP="00EE4113">
      <w:pPr>
        <w:rPr>
          <w:rFonts w:ascii="TH SarabunIT๙" w:hAnsi="TH SarabunIT๙" w:cs="TH SarabunIT๙"/>
          <w:sz w:val="32"/>
          <w:szCs w:val="32"/>
        </w:rPr>
      </w:pPr>
    </w:p>
    <w:p w:rsidR="00EE4113" w:rsidRDefault="00EE4113" w:rsidP="00EE4113">
      <w:pPr>
        <w:rPr>
          <w:rFonts w:ascii="TH SarabunIT๙" w:hAnsi="TH SarabunIT๙" w:cs="TH SarabunIT๙"/>
          <w:sz w:val="28"/>
          <w:cs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56AF036A" wp14:editId="1322D680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6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3A8B9509" wp14:editId="17E15E60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7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EE4113" w:rsidRDefault="00EE4113" w:rsidP="00EE4113">
      <w:pPr>
        <w:rPr>
          <w:rFonts w:ascii="TH SarabunIT๙" w:hAnsi="TH SarabunIT๙" w:cs="TH SarabunIT๙"/>
          <w:cs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cs/>
        </w:rPr>
      </w:pP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สรุปจำนวนผู้มาขอใช้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</w:t>
      </w:r>
      <w:r w:rsidRPr="001C7F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8A58E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  เมษายน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7D50B7" w:rsidRPr="001C7F4D" w:rsidTr="007D50B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7D50B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4  เมษายน  </w:t>
            </w:r>
            <w:r w:rsidR="008A58E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7D50B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7D50B7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11  เมษายน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7D50B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7D50B7" w:rsidP="008A58E9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8A58E9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 xml:space="preserve">  เมษายน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7D50B7" w:rsidRDefault="007D50B7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7D50B7" w:rsidRDefault="007D50B7" w:rsidP="007D50B7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702272" behindDoc="1" locked="0" layoutInCell="1" allowOverlap="1" wp14:anchorId="5BA041BE" wp14:editId="2E06F57C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 พฤษภาคม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7D50B7" w:rsidRDefault="007D50B7" w:rsidP="007D50B7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>สรุปจำนวนผู้มาใช้บริการข้อมูลข่าวสารของทางราชการ</w:t>
      </w:r>
    </w:p>
    <w:p w:rsidR="007D50B7" w:rsidRDefault="008A58E9" w:rsidP="007D50B7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2" style="position:absolute;flip:y;z-index:251701248" from="-1.5pt,8.55pt" to="416.1pt,8.55pt" o:allowincell="f"/>
        </w:pict>
      </w:r>
    </w:p>
    <w:p w:rsidR="007D50B7" w:rsidRDefault="007D50B7" w:rsidP="007D50B7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7D50B7" w:rsidRPr="00802DD1" w:rsidRDefault="007D50B7" w:rsidP="007D50B7">
      <w:pPr>
        <w:rPr>
          <w:rFonts w:ascii="TH SarabunIT๙" w:hAnsi="TH SarabunIT๙" w:cs="TH SarabunIT๙"/>
          <w:sz w:val="16"/>
          <w:szCs w:val="16"/>
        </w:rPr>
      </w:pP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7D50B7" w:rsidRDefault="007D50B7" w:rsidP="007D50B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ประจำเดือน  เมษายน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เมษายน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มีผู้มาใช้บริการ</w:t>
      </w:r>
      <w:r>
        <w:rPr>
          <w:rFonts w:ascii="TH SarabunIT๙" w:hAnsi="TH SarabunIT๙" w:cs="TH SarabunIT๙" w:hint="cs"/>
          <w:cs/>
        </w:rPr>
        <w:t>บริการข้อมูลข่าวสารของทางราชการ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</w:p>
    <w:p w:rsidR="007D50B7" w:rsidRDefault="007D50B7" w:rsidP="007D50B7">
      <w:pPr>
        <w:rPr>
          <w:rFonts w:ascii="TH SarabunIT๙" w:hAnsi="TH SarabunIT๙" w:cs="TH SarabunIT๙"/>
          <w:sz w:val="28"/>
          <w:cs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4D4D3064" wp14:editId="2546408D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11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13271AFF" wp14:editId="5E435DD6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12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7D50B7" w:rsidRDefault="007D50B7" w:rsidP="008D23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D50B7" w:rsidRDefault="007D50B7" w:rsidP="008D23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D50B7" w:rsidRDefault="007D50B7" w:rsidP="008D23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สรุปจำนวนผู้มาขอใช้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</w:t>
      </w:r>
      <w:r w:rsidRPr="001C7F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31  พฤษภาคม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8A58E9" w:rsidP="007D50B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7</w:t>
            </w:r>
            <w:r w:rsidR="007D50B7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 พฤษภาคม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7D50B7" w:rsidP="008A58E9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8A58E9"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 xml:space="preserve">  พฤษภาคม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8A58E9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  <w:r w:rsidR="007D50B7">
              <w:rPr>
                <w:rFonts w:ascii="TH SarabunIT๙" w:hAnsi="TH SarabunIT๙" w:cs="TH SarabunIT๙" w:hint="cs"/>
                <w:cs/>
              </w:rPr>
              <w:t xml:space="preserve">  พฤษภาคม  </w:t>
            </w:r>
            <w:r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7D50B7" w:rsidRDefault="007D50B7" w:rsidP="008A58E9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8A58E9">
              <w:rPr>
                <w:rFonts w:ascii="TH SarabunIT๙" w:hAnsi="TH SarabunIT๙" w:cs="TH SarabunIT๙" w:hint="cs"/>
                <w:cs/>
              </w:rPr>
              <w:t>8</w:t>
            </w:r>
            <w:r>
              <w:rPr>
                <w:rFonts w:ascii="TH SarabunIT๙" w:hAnsi="TH SarabunIT๙" w:cs="TH SarabunIT๙" w:hint="cs"/>
                <w:cs/>
              </w:rPr>
              <w:t xml:space="preserve">  พฤษภาคม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7D50B7" w:rsidRDefault="007D50B7" w:rsidP="007D50B7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707392" behindDoc="1" locked="0" layoutInCell="1" allowOverlap="1" wp14:anchorId="23096A7F" wp14:editId="3B47481A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มิถุนายน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7D50B7" w:rsidRDefault="007D50B7" w:rsidP="007D50B7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>สรุปจำนวนผู้มาใช้บริการข้อมูลข่าวสารของทางราชการ</w:t>
      </w:r>
    </w:p>
    <w:p w:rsidR="007D50B7" w:rsidRDefault="008A58E9" w:rsidP="007D50B7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3" style="position:absolute;flip:y;z-index:251706368" from="-1.5pt,8.55pt" to="416.1pt,8.55pt" o:allowincell="f"/>
        </w:pict>
      </w:r>
    </w:p>
    <w:p w:rsidR="007D50B7" w:rsidRDefault="007D50B7" w:rsidP="007D50B7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7D50B7" w:rsidRPr="00802DD1" w:rsidRDefault="007D50B7" w:rsidP="007D50B7">
      <w:pPr>
        <w:rPr>
          <w:rFonts w:ascii="TH SarabunIT๙" w:hAnsi="TH SarabunIT๙" w:cs="TH SarabunIT๙"/>
          <w:sz w:val="16"/>
          <w:szCs w:val="16"/>
        </w:rPr>
      </w:pP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7D50B7" w:rsidRDefault="007D50B7" w:rsidP="007D50B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ประจำเดือน  พฤษภาคม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 w:rsidR="00E60898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0898">
        <w:rPr>
          <w:rFonts w:ascii="TH SarabunIT๙" w:hAnsi="TH SarabunIT๙" w:cs="TH SarabunIT๙" w:hint="cs"/>
          <w:sz w:val="32"/>
          <w:szCs w:val="32"/>
          <w:cs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25</w:t>
      </w:r>
      <w:r w:rsidR="00E6089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มีผู้มาใช้บริการ</w:t>
      </w:r>
      <w:r>
        <w:rPr>
          <w:rFonts w:ascii="TH SarabunIT๙" w:hAnsi="TH SarabunIT๙" w:cs="TH SarabunIT๙" w:hint="cs"/>
          <w:cs/>
        </w:rPr>
        <w:t>บริการข้อมูลข่าวสารของทางราชการ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0898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</w:p>
    <w:p w:rsidR="007D50B7" w:rsidRDefault="007D50B7" w:rsidP="007D50B7">
      <w:pPr>
        <w:rPr>
          <w:rFonts w:ascii="TH SarabunIT๙" w:hAnsi="TH SarabunIT๙" w:cs="TH SarabunIT๙"/>
          <w:sz w:val="28"/>
          <w:cs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48DC3E12" wp14:editId="44461680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14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4FD9FDCC" wp14:editId="78EA5804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15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D2342" w:rsidRPr="001C7F4D" w:rsidRDefault="008D2342" w:rsidP="008D23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สรุปจำนวนผู้มาขอใช้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</w:t>
      </w:r>
      <w:r w:rsidRPr="001C7F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B0BBC" w:rsidRPr="001C7F4D" w:rsidRDefault="007B0BBC" w:rsidP="007B0B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7B0BBC" w:rsidRPr="001C7F4D" w:rsidRDefault="007B0BBC" w:rsidP="007B0B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58E9"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มิถุนายน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7B0BBC" w:rsidRPr="001C7F4D" w:rsidRDefault="007B0BBC" w:rsidP="007B0BBC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7B0BBC" w:rsidRPr="001C7F4D" w:rsidRDefault="007B0BBC" w:rsidP="007B0BBC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6  มิถุนายน  2556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Default="00E60898" w:rsidP="008A58E9">
            <w:pPr>
              <w:spacing w:after="0" w:line="240" w:lineRule="auto"/>
              <w:jc w:val="center"/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="007B0BBC" w:rsidRPr="003D7E56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มิถุนายน  2556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Default="007B0BBC" w:rsidP="008A58E9">
            <w:pPr>
              <w:spacing w:after="0" w:line="240" w:lineRule="auto"/>
              <w:jc w:val="center"/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8</w:t>
            </w:r>
            <w:r w:rsidRPr="003D7E56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มิถุนายน  2556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Default="007B0BBC" w:rsidP="008A58E9">
            <w:pPr>
              <w:spacing w:after="0" w:line="240" w:lineRule="auto"/>
              <w:jc w:val="center"/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  <w:r w:rsidRPr="003D7E56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มิถุนายน  2556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7B0BBC" w:rsidRDefault="007B0BBC" w:rsidP="007B0BBC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1540792D" wp14:editId="65756E2A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7B0BBC" w:rsidRDefault="007B0BBC" w:rsidP="007B0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7B0BBC" w:rsidRDefault="007B0BBC" w:rsidP="007B0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กรกฎาคม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7B0BBC" w:rsidRDefault="007B0BBC" w:rsidP="007B0BBC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>สรุปจำนวนผู้มาใช้บริการข้อมูลข่าวสารของทางราชการ</w:t>
      </w:r>
    </w:p>
    <w:p w:rsidR="007B0BBC" w:rsidRDefault="008A58E9" w:rsidP="007B0BBC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0" style="position:absolute;flip:y;z-index:251691008" from="-1.5pt,8.55pt" to="416.1pt,8.55pt" o:allowincell="f"/>
        </w:pict>
      </w:r>
    </w:p>
    <w:p w:rsidR="007B0BBC" w:rsidRDefault="007B0BBC" w:rsidP="007B0BBC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7B0BBC" w:rsidRPr="00802DD1" w:rsidRDefault="007B0BBC" w:rsidP="007B0BBC">
      <w:pPr>
        <w:rPr>
          <w:rFonts w:ascii="TH SarabunIT๙" w:hAnsi="TH SarabunIT๙" w:cs="TH SarabunIT๙"/>
          <w:sz w:val="16"/>
          <w:szCs w:val="16"/>
        </w:rPr>
      </w:pPr>
    </w:p>
    <w:p w:rsidR="007B0BBC" w:rsidRDefault="007B0BBC" w:rsidP="007B0BBC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7B0BBC" w:rsidRDefault="007B0BBC" w:rsidP="007B0BB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  มิถุนายน  2556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มิถุนายน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มีผู้มาใช้บริการ</w:t>
      </w:r>
      <w:r w:rsidR="00E60898">
        <w:rPr>
          <w:rFonts w:ascii="TH SarabunIT๙" w:hAnsi="TH SarabunIT๙" w:cs="TH SarabunIT๙" w:hint="cs"/>
          <w:cs/>
        </w:rPr>
        <w:t>บริการข้อมูลข่าวสารของทางราชการ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0898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7B0BBC" w:rsidRDefault="007B0BBC" w:rsidP="007B0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7B0BBC" w:rsidRDefault="007B0BBC" w:rsidP="007B0BBC">
      <w:pPr>
        <w:rPr>
          <w:rFonts w:ascii="TH SarabunIT๙" w:hAnsi="TH SarabunIT๙" w:cs="TH SarabunIT๙"/>
          <w:sz w:val="32"/>
          <w:szCs w:val="32"/>
        </w:rPr>
      </w:pPr>
    </w:p>
    <w:p w:rsidR="007B0BBC" w:rsidRDefault="007B0BBC" w:rsidP="007B0BBC">
      <w:pPr>
        <w:rPr>
          <w:rFonts w:ascii="TH SarabunIT๙" w:hAnsi="TH SarabunIT๙" w:cs="TH SarabunIT๙"/>
          <w:sz w:val="28"/>
          <w:cs/>
        </w:rPr>
      </w:pP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69DEDD71" wp14:editId="25E21723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9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6D9E6072" wp14:editId="6FE6E13C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10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7B0BBC" w:rsidRDefault="007B0BBC" w:rsidP="007B0BBC">
      <w:pPr>
        <w:rPr>
          <w:rFonts w:ascii="TH SarabunIT๙" w:hAnsi="TH SarabunIT๙" w:cs="TH SarabunIT๙"/>
          <w:cs/>
        </w:rPr>
      </w:pPr>
    </w:p>
    <w:p w:rsidR="00EE4113" w:rsidRPr="007B0BBC" w:rsidRDefault="00EE4113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cs/>
        </w:rPr>
      </w:pPr>
    </w:p>
    <w:p w:rsidR="00802DD1" w:rsidRDefault="00802DD1" w:rsidP="00802DD1">
      <w:pPr>
        <w:rPr>
          <w:rFonts w:ascii="TH SarabunIT๙" w:hAnsi="TH SarabunIT๙" w:cs="TH SarabunIT๙"/>
        </w:rPr>
      </w:pP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สรุปจำนวนผู้มาขอใช้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</w:t>
      </w:r>
      <w:r w:rsidRPr="001C7F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8A58E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กรกฎาคม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E60898" w:rsidRPr="001C7F4D" w:rsidTr="00E6089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E60898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4  กรกฎาคม  </w:t>
            </w:r>
            <w:r w:rsidR="008A58E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E6089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11  กรกฎาคม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E6089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A58E9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8A58E9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 xml:space="preserve">  กรกฎาคม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E6089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E6089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E60898" w:rsidRDefault="00E60898" w:rsidP="00E60898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712512" behindDoc="1" locked="0" layoutInCell="1" allowOverlap="1" wp14:anchorId="0E06E2A1" wp14:editId="393102DF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สิงหาคม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E60898" w:rsidRDefault="00E60898" w:rsidP="00E60898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>สรุปจำนวนผู้มาใช้บริการข้อมูลข่าวสารของทางราชการ</w:t>
      </w:r>
    </w:p>
    <w:p w:rsidR="00E60898" w:rsidRDefault="008A58E9" w:rsidP="00E60898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4" style="position:absolute;flip:y;z-index:251711488" from="-1.5pt,8.55pt" to="416.1pt,8.55pt" o:allowincell="f"/>
        </w:pict>
      </w:r>
    </w:p>
    <w:p w:rsidR="00E60898" w:rsidRDefault="00E60898" w:rsidP="00E60898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E60898" w:rsidRPr="00802DD1" w:rsidRDefault="00E60898" w:rsidP="00E60898">
      <w:pPr>
        <w:rPr>
          <w:rFonts w:ascii="TH SarabunIT๙" w:hAnsi="TH SarabunIT๙" w:cs="TH SarabunIT๙"/>
          <w:sz w:val="16"/>
          <w:szCs w:val="16"/>
        </w:rPr>
      </w:pP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E60898" w:rsidRDefault="00E60898" w:rsidP="00E6089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  มิถุนายน  2556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 กรกฎาคม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มีผู้มาใช้บริการ</w:t>
      </w:r>
      <w:r>
        <w:rPr>
          <w:rFonts w:ascii="TH SarabunIT๙" w:hAnsi="TH SarabunIT๙" w:cs="TH SarabunIT๙" w:hint="cs"/>
          <w:cs/>
        </w:rPr>
        <w:t>บริการข้อมูลข่าวสารของทางราชการ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</w:p>
    <w:p w:rsidR="00E60898" w:rsidRDefault="00E60898" w:rsidP="00E60898">
      <w:pPr>
        <w:rPr>
          <w:rFonts w:ascii="TH SarabunIT๙" w:hAnsi="TH SarabunIT๙" w:cs="TH SarabunIT๙"/>
          <w:sz w:val="28"/>
          <w:cs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714560" behindDoc="1" locked="0" layoutInCell="1" allowOverlap="1" wp14:anchorId="3970DFE9" wp14:editId="3A4AC802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17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713536" behindDoc="1" locked="0" layoutInCell="1" allowOverlap="1" wp14:anchorId="61E7D0D0" wp14:editId="15429E79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18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E60898" w:rsidRDefault="00E60898" w:rsidP="00802DD1">
      <w:pPr>
        <w:rPr>
          <w:rFonts w:ascii="TH SarabunIT๙" w:hAnsi="TH SarabunIT๙" w:cs="TH SarabunIT๙"/>
        </w:rPr>
      </w:pPr>
    </w:p>
    <w:p w:rsidR="00E60898" w:rsidRDefault="00E60898" w:rsidP="00802DD1">
      <w:pPr>
        <w:rPr>
          <w:rFonts w:ascii="TH SarabunIT๙" w:hAnsi="TH SarabunIT๙" w:cs="TH SarabunIT๙"/>
        </w:rPr>
      </w:pP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สรุปจำนวนผู้มาขอใช้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</w:t>
      </w:r>
      <w:r w:rsidRPr="001C7F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สิงหาคม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8A58E9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  <w:bookmarkStart w:id="0" w:name="_GoBack"/>
            <w:bookmarkEnd w:id="0"/>
            <w:r w:rsidR="00E60898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สิงหาคม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15  สิงหาคม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31  สิงหาคม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E60898" w:rsidRDefault="00E60898" w:rsidP="00E60898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717632" behindDoc="1" locked="0" layoutInCell="1" allowOverlap="1" wp14:anchorId="7199A048" wp14:editId="2DA6D322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กันยายน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E60898" w:rsidRDefault="00E60898" w:rsidP="00E60898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>สรุปจำนวนผู้มาใช้บริการข้อมูลข่าวสารของทางราชการ</w:t>
      </w:r>
    </w:p>
    <w:p w:rsidR="00E60898" w:rsidRDefault="008A58E9" w:rsidP="00E60898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5" style="position:absolute;flip:y;z-index:251716608" from="-1.5pt,8.55pt" to="416.1pt,8.55pt" o:allowincell="f"/>
        </w:pict>
      </w:r>
    </w:p>
    <w:p w:rsidR="00E60898" w:rsidRDefault="00E60898" w:rsidP="00E60898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E60898" w:rsidRPr="00802DD1" w:rsidRDefault="00E60898" w:rsidP="00E60898">
      <w:pPr>
        <w:rPr>
          <w:rFonts w:ascii="TH SarabunIT๙" w:hAnsi="TH SarabunIT๙" w:cs="TH SarabunIT๙"/>
          <w:sz w:val="16"/>
          <w:szCs w:val="16"/>
        </w:rPr>
      </w:pP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E60898" w:rsidRDefault="00E60898" w:rsidP="00E6089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ประจำเดือน 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 xml:space="preserve">สิงหาคม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 สิงหาคม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มีผู้มาใช้บริการ</w:t>
      </w:r>
      <w:r>
        <w:rPr>
          <w:rFonts w:ascii="TH SarabunIT๙" w:hAnsi="TH SarabunIT๙" w:cs="TH SarabunIT๙" w:hint="cs"/>
          <w:cs/>
        </w:rPr>
        <w:t>บริการข้อมูลข่าวสารของทางราชการ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</w:p>
    <w:p w:rsidR="00E60898" w:rsidRDefault="00E60898" w:rsidP="00E60898">
      <w:pPr>
        <w:rPr>
          <w:rFonts w:ascii="TH SarabunIT๙" w:hAnsi="TH SarabunIT๙" w:cs="TH SarabunIT๙"/>
          <w:sz w:val="28"/>
          <w:cs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 wp14:anchorId="68892AEB" wp14:editId="714061F8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23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4DFB56D0" wp14:editId="3E3E3CCF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24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E60898" w:rsidRDefault="00E60898" w:rsidP="00E60898">
      <w:pPr>
        <w:rPr>
          <w:rFonts w:ascii="TH SarabunIT๙" w:hAnsi="TH SarabunIT๙" w:cs="TH SarabunIT๙"/>
          <w:cs/>
        </w:rPr>
      </w:pPr>
    </w:p>
    <w:p w:rsidR="00E60898" w:rsidRDefault="00E60898" w:rsidP="00802DD1">
      <w:pPr>
        <w:rPr>
          <w:rFonts w:ascii="TH SarabunIT๙" w:hAnsi="TH SarabunIT๙" w:cs="TH SarabunIT๙"/>
        </w:rPr>
      </w:pPr>
    </w:p>
    <w:p w:rsidR="0080525E" w:rsidRPr="001C7F4D" w:rsidRDefault="0080525E" w:rsidP="0080525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สรุปจำนวนผู้มาขอใช้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</w:t>
      </w:r>
      <w:r w:rsidRPr="001C7F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525E" w:rsidRPr="001C7F4D" w:rsidRDefault="0080525E" w:rsidP="0080525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80525E" w:rsidRPr="001C7F4D" w:rsidRDefault="0080525E" w:rsidP="0080525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 กันยายน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A58E9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80525E" w:rsidRPr="001C7F4D" w:rsidRDefault="0080525E" w:rsidP="0080525E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80525E" w:rsidRPr="001C7F4D" w:rsidRDefault="0080525E" w:rsidP="0080525E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E60898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5  กันยายน  </w:t>
            </w:r>
            <w:r w:rsidR="008A58E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80525E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E60898" w:rsidRDefault="0080525E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12  กันยายน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80525E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E60898" w:rsidRDefault="0080525E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23  </w:t>
            </w:r>
            <w:r w:rsidR="007D66F7">
              <w:rPr>
                <w:rFonts w:ascii="TH SarabunIT๙" w:hAnsi="TH SarabunIT๙" w:cs="TH SarabunIT๙" w:hint="cs"/>
                <w:cs/>
              </w:rPr>
              <w:t xml:space="preserve">กันยายน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80525E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E60898" w:rsidRDefault="007D66F7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30  กันยายน  </w:t>
            </w:r>
            <w:r w:rsidR="008A58E9">
              <w:rPr>
                <w:rFonts w:ascii="TH SarabunIT๙" w:hAnsi="TH SarabunIT๙" w:cs="TH SarabunIT๙" w:hint="cs"/>
                <w:cs/>
              </w:rPr>
              <w:t>2561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7D66F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80525E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7D66F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80525E" w:rsidRDefault="0080525E" w:rsidP="0080525E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722752" behindDoc="1" locked="0" layoutInCell="1" allowOverlap="1" wp14:anchorId="56F5D1E0" wp14:editId="2F8172F7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80525E" w:rsidRDefault="0080525E" w:rsidP="008052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80525E" w:rsidRDefault="0080525E" w:rsidP="008052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80525E" w:rsidRDefault="0080525E" w:rsidP="0080525E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>สรุปจำนวนผู้มาใช้บริการข้อมูลข่าวสารของทางราชการ</w:t>
      </w:r>
    </w:p>
    <w:p w:rsidR="0080525E" w:rsidRDefault="008A58E9" w:rsidP="0080525E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6" style="position:absolute;flip:y;z-index:251721728" from="-1.5pt,8.55pt" to="416.1pt,8.55pt" o:allowincell="f"/>
        </w:pict>
      </w:r>
    </w:p>
    <w:p w:rsidR="0080525E" w:rsidRDefault="0080525E" w:rsidP="0080525E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80525E" w:rsidRPr="00802DD1" w:rsidRDefault="0080525E" w:rsidP="0080525E">
      <w:pPr>
        <w:rPr>
          <w:rFonts w:ascii="TH SarabunIT๙" w:hAnsi="TH SarabunIT๙" w:cs="TH SarabunIT๙"/>
          <w:sz w:val="16"/>
          <w:szCs w:val="16"/>
        </w:rPr>
      </w:pPr>
    </w:p>
    <w:p w:rsidR="0080525E" w:rsidRDefault="0080525E" w:rsidP="0080525E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80525E" w:rsidRPr="007D66F7" w:rsidRDefault="0080525E" w:rsidP="008052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ประจำเดือน 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30 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A58E9"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มีผู้มาใช้บริการ</w:t>
      </w:r>
      <w:r>
        <w:rPr>
          <w:rFonts w:ascii="TH SarabunIT๙" w:hAnsi="TH SarabunIT๙" w:cs="TH SarabunIT๙" w:hint="cs"/>
          <w:cs/>
        </w:rPr>
        <w:t>บริการข้อมูลข่าวสารของทางราชการ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80525E" w:rsidRDefault="0080525E" w:rsidP="008052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80525E" w:rsidRDefault="0080525E" w:rsidP="0080525E">
      <w:pPr>
        <w:rPr>
          <w:rFonts w:ascii="TH SarabunIT๙" w:hAnsi="TH SarabunIT๙" w:cs="TH SarabunIT๙"/>
          <w:sz w:val="32"/>
          <w:szCs w:val="32"/>
        </w:rPr>
      </w:pPr>
    </w:p>
    <w:p w:rsidR="0080525E" w:rsidRDefault="0080525E" w:rsidP="0080525E">
      <w:pPr>
        <w:rPr>
          <w:rFonts w:ascii="TH SarabunIT๙" w:hAnsi="TH SarabunIT๙" w:cs="TH SarabunIT๙"/>
          <w:sz w:val="28"/>
          <w:cs/>
        </w:rPr>
      </w:pP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5B751F90" wp14:editId="3748B9FE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26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723776" behindDoc="1" locked="0" layoutInCell="1" allowOverlap="1" wp14:anchorId="7C142793" wp14:editId="2C3F3E98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27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80525E" w:rsidRPr="00E60898" w:rsidRDefault="0080525E" w:rsidP="00802DD1">
      <w:pPr>
        <w:rPr>
          <w:rFonts w:ascii="TH SarabunIT๙" w:hAnsi="TH SarabunIT๙" w:cs="TH SarabunIT๙"/>
          <w:cs/>
        </w:rPr>
      </w:pPr>
    </w:p>
    <w:sectPr w:rsidR="0080525E" w:rsidRPr="00E60898" w:rsidSect="003A7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8924F3"/>
    <w:multiLevelType w:val="hybridMultilevel"/>
    <w:tmpl w:val="8C32CA82"/>
    <w:lvl w:ilvl="0" w:tplc="132CE78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06D93"/>
    <w:rsid w:val="0004147A"/>
    <w:rsid w:val="000B42B2"/>
    <w:rsid w:val="001C7F4D"/>
    <w:rsid w:val="003A7A79"/>
    <w:rsid w:val="004B2827"/>
    <w:rsid w:val="005857DB"/>
    <w:rsid w:val="00637D6F"/>
    <w:rsid w:val="007B0BBC"/>
    <w:rsid w:val="007D50B7"/>
    <w:rsid w:val="007D66F7"/>
    <w:rsid w:val="00802DD1"/>
    <w:rsid w:val="0080525E"/>
    <w:rsid w:val="00882D01"/>
    <w:rsid w:val="008A58E9"/>
    <w:rsid w:val="008D2342"/>
    <w:rsid w:val="00945FDC"/>
    <w:rsid w:val="009E3F6A"/>
    <w:rsid w:val="00A442AA"/>
    <w:rsid w:val="00C15A9B"/>
    <w:rsid w:val="00D15EDC"/>
    <w:rsid w:val="00D41FF5"/>
    <w:rsid w:val="00E45B24"/>
    <w:rsid w:val="00E60898"/>
    <w:rsid w:val="00EE4113"/>
    <w:rsid w:val="00F0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A79"/>
  </w:style>
  <w:style w:type="paragraph" w:styleId="1">
    <w:name w:val="heading 1"/>
    <w:basedOn w:val="a"/>
    <w:next w:val="a"/>
    <w:link w:val="10"/>
    <w:qFormat/>
    <w:rsid w:val="00637D6F"/>
    <w:pPr>
      <w:keepNext/>
      <w:spacing w:after="0" w:line="240" w:lineRule="auto"/>
      <w:outlineLvl w:val="0"/>
    </w:pPr>
    <w:rPr>
      <w:rFonts w:ascii="AngsanaUPC" w:eastAsia="Cordia New" w:hAnsi="AngsanaUPC" w:cs="AngsanaUPC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37D6F"/>
    <w:pPr>
      <w:keepNext/>
      <w:spacing w:after="0" w:line="240" w:lineRule="auto"/>
      <w:outlineLvl w:val="1"/>
    </w:pPr>
    <w:rPr>
      <w:rFonts w:ascii="AngsanaUPC" w:eastAsia="Cordia New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637D6F"/>
    <w:pPr>
      <w:keepNext/>
      <w:spacing w:after="0" w:line="20" w:lineRule="atLeast"/>
      <w:jc w:val="center"/>
      <w:outlineLvl w:val="5"/>
    </w:pPr>
    <w:rPr>
      <w:rFonts w:ascii="AngsanaUPC" w:eastAsia="Cordia New" w:hAnsi="AngsanaUPC" w:cs="AngsanaUPC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6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637D6F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37D6F"/>
    <w:rPr>
      <w:rFonts w:ascii="AngsanaUPC" w:eastAsia="Cordia New" w:hAnsi="AngsanaUPC" w:cs="Angsan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637D6F"/>
    <w:rPr>
      <w:rFonts w:ascii="AngsanaUPC" w:eastAsia="Cordia New" w:hAnsi="AngsanaUPC" w:cs="AngsanaUPC"/>
      <w:b/>
      <w:bCs/>
      <w:sz w:val="30"/>
      <w:szCs w:val="30"/>
    </w:rPr>
  </w:style>
  <w:style w:type="paragraph" w:styleId="a4">
    <w:name w:val="Body Text"/>
    <w:basedOn w:val="a"/>
    <w:link w:val="a5"/>
    <w:rsid w:val="00637D6F"/>
    <w:pPr>
      <w:tabs>
        <w:tab w:val="left" w:pos="1080"/>
      </w:tabs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637D6F"/>
    <w:rPr>
      <w:rFonts w:ascii="AngsanaUPC" w:eastAsia="Cordia New" w:hAnsi="AngsanaUPC" w:cs="AngsanaUPC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882D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82D0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6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18</Pages>
  <Words>1988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14</cp:revision>
  <cp:lastPrinted>2018-05-21T06:43:00Z</cp:lastPrinted>
  <dcterms:created xsi:type="dcterms:W3CDTF">2012-10-22T04:34:00Z</dcterms:created>
  <dcterms:modified xsi:type="dcterms:W3CDTF">2018-09-28T02:48:00Z</dcterms:modified>
</cp:coreProperties>
</file>